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7A61" w14:textId="49A301B9" w:rsidR="00FF0FD0" w:rsidRPr="00FF0FD0" w:rsidRDefault="00FF0FD0" w:rsidP="00DF04C3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FD0">
        <w:rPr>
          <w:rFonts w:ascii="Times New Roman" w:hAnsi="Times New Roman" w:cs="Times New Roman"/>
          <w:b/>
          <w:bCs/>
          <w:sz w:val="28"/>
          <w:szCs w:val="28"/>
        </w:rPr>
        <w:t>Workshop on “Social Political Dimensions of Literary Narratives”</w:t>
      </w:r>
    </w:p>
    <w:p w14:paraId="0F0DDF8F" w14:textId="0254BACA" w:rsidR="00D37B3E" w:rsidRPr="00FF0FD0" w:rsidRDefault="00D37B3E" w:rsidP="00DF04C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FD0">
        <w:rPr>
          <w:rFonts w:ascii="Times New Roman" w:hAnsi="Times New Roman" w:cs="Times New Roman"/>
          <w:b/>
          <w:bCs/>
          <w:sz w:val="24"/>
          <w:szCs w:val="24"/>
        </w:rPr>
        <w:t>Event Schedule</w:t>
      </w:r>
    </w:p>
    <w:p w14:paraId="6A7D1953" w14:textId="7FC0AE40" w:rsidR="00D37B3E" w:rsidRPr="00FF0FD0" w:rsidRDefault="00D37B3E" w:rsidP="00DF04C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4C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DF04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F04C3">
        <w:rPr>
          <w:rFonts w:ascii="Times New Roman" w:hAnsi="Times New Roman" w:cs="Times New Roman"/>
          <w:b/>
          <w:bCs/>
          <w:sz w:val="24"/>
          <w:szCs w:val="24"/>
        </w:rPr>
        <w:t xml:space="preserve"> March 2024    </w:t>
      </w:r>
      <w:r w:rsidRPr="00FF0FD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F0FD0">
        <w:rPr>
          <w:rFonts w:ascii="Times New Roman" w:hAnsi="Times New Roman" w:cs="Times New Roman"/>
          <w:b/>
          <w:bCs/>
          <w:sz w:val="24"/>
          <w:szCs w:val="24"/>
        </w:rPr>
        <w:t>Venue-Seminar Hall, VB</w:t>
      </w:r>
    </w:p>
    <w:p w14:paraId="6AE45A62" w14:textId="6884EFEF" w:rsidR="00D37B3E" w:rsidRDefault="00D37B3E" w:rsidP="00DF04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AM -10:</w:t>
      </w:r>
      <w:r w:rsidR="00DF04C3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  <w:r w:rsidR="00DF04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Welcome Note</w:t>
      </w:r>
      <w:r w:rsidR="00DF04C3">
        <w:rPr>
          <w:rFonts w:ascii="Times New Roman" w:hAnsi="Times New Roman" w:cs="Times New Roman"/>
          <w:sz w:val="24"/>
          <w:szCs w:val="24"/>
        </w:rPr>
        <w:t xml:space="preserve"> by Dr. Aritra Saha</w:t>
      </w:r>
    </w:p>
    <w:p w14:paraId="188ADB05" w14:textId="073EE674" w:rsidR="00DF04C3" w:rsidRDefault="00DF04C3" w:rsidP="00DF04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10:05 AM-10:05 AM- Felicitation by students</w:t>
      </w:r>
    </w:p>
    <w:p w14:paraId="43CE6114" w14:textId="709DF349" w:rsidR="00D37B3E" w:rsidRDefault="00D37B3E" w:rsidP="00DF04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 AM-10:30 AM</w:t>
      </w:r>
      <w:r w:rsidR="00DF04C3">
        <w:rPr>
          <w:rFonts w:ascii="Times New Roman" w:hAnsi="Times New Roman" w:cs="Times New Roman"/>
          <w:sz w:val="24"/>
          <w:szCs w:val="24"/>
        </w:rPr>
        <w:t xml:space="preserve"> -Dr. Madhavi I,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="00DF04C3">
        <w:rPr>
          <w:rFonts w:ascii="Times New Roman" w:hAnsi="Times New Roman" w:cs="Times New Roman"/>
          <w:sz w:val="24"/>
          <w:szCs w:val="24"/>
        </w:rPr>
        <w:t xml:space="preserve"> GSHS’s</w:t>
      </w:r>
      <w:r>
        <w:rPr>
          <w:rFonts w:ascii="Times New Roman" w:hAnsi="Times New Roman" w:cs="Times New Roman"/>
          <w:sz w:val="24"/>
          <w:szCs w:val="24"/>
        </w:rPr>
        <w:t xml:space="preserve"> message</w:t>
      </w:r>
    </w:p>
    <w:p w14:paraId="5D0E6B60" w14:textId="52908587" w:rsidR="00D37B3E" w:rsidRDefault="00D37B3E" w:rsidP="00DF04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AM -11:30</w:t>
      </w:r>
      <w:r w:rsidR="00A455B5">
        <w:rPr>
          <w:rFonts w:ascii="Times New Roman" w:hAnsi="Times New Roman" w:cs="Times New Roman"/>
          <w:sz w:val="24"/>
          <w:szCs w:val="24"/>
        </w:rPr>
        <w:t xml:space="preserve"> AM</w:t>
      </w:r>
      <w:r w:rsidR="00DF04C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Talk by </w:t>
      </w:r>
      <w:r w:rsidRPr="00DF04C3">
        <w:rPr>
          <w:rFonts w:ascii="Times New Roman" w:hAnsi="Times New Roman" w:cs="Times New Roman"/>
          <w:b/>
          <w:bCs/>
          <w:sz w:val="24"/>
          <w:szCs w:val="24"/>
        </w:rPr>
        <w:t>Prof. Sumeet Mhaskar</w:t>
      </w:r>
      <w:r>
        <w:rPr>
          <w:rFonts w:ascii="Times New Roman" w:hAnsi="Times New Roman" w:cs="Times New Roman"/>
          <w:sz w:val="24"/>
          <w:szCs w:val="24"/>
        </w:rPr>
        <w:t>, Professor</w:t>
      </w:r>
      <w:r w:rsidR="00FF0FD0">
        <w:rPr>
          <w:rFonts w:ascii="Times New Roman" w:hAnsi="Times New Roman" w:cs="Times New Roman"/>
          <w:sz w:val="24"/>
          <w:szCs w:val="24"/>
        </w:rPr>
        <w:t xml:space="preserve">, O.P Jindal Global University, Delhi. </w:t>
      </w:r>
    </w:p>
    <w:p w14:paraId="7526B51D" w14:textId="2D4A02DE" w:rsidR="00D37B3E" w:rsidRDefault="00D37B3E" w:rsidP="00DF04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AM- 12:30 AM</w:t>
      </w:r>
      <w:r w:rsidR="00DF04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Talk by </w:t>
      </w:r>
      <w:r w:rsidRPr="00DF04C3">
        <w:rPr>
          <w:rFonts w:ascii="Times New Roman" w:hAnsi="Times New Roman" w:cs="Times New Roman"/>
          <w:b/>
          <w:bCs/>
          <w:sz w:val="24"/>
          <w:szCs w:val="24"/>
        </w:rPr>
        <w:t>Dr. Shalini Sri</w:t>
      </w:r>
      <w:r w:rsidR="00FF0FD0" w:rsidRPr="00DF04C3">
        <w:rPr>
          <w:rFonts w:ascii="Times New Roman" w:hAnsi="Times New Roman" w:cs="Times New Roman"/>
          <w:b/>
          <w:bCs/>
          <w:sz w:val="24"/>
          <w:szCs w:val="24"/>
        </w:rPr>
        <w:t>nivasan</w:t>
      </w:r>
      <w:r>
        <w:rPr>
          <w:rFonts w:ascii="Times New Roman" w:hAnsi="Times New Roman" w:cs="Times New Roman"/>
          <w:sz w:val="24"/>
          <w:szCs w:val="24"/>
        </w:rPr>
        <w:t>, Assistant Professor, Azim Premji University, Bengaluru.</w:t>
      </w:r>
    </w:p>
    <w:p w14:paraId="041F2EC8" w14:textId="04AF0ABF" w:rsidR="00D37B3E" w:rsidRPr="00FF0FD0" w:rsidRDefault="00D37B3E" w:rsidP="00DF04C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FD0">
        <w:rPr>
          <w:rFonts w:ascii="Times New Roman" w:hAnsi="Times New Roman" w:cs="Times New Roman"/>
          <w:b/>
          <w:bCs/>
          <w:sz w:val="24"/>
          <w:szCs w:val="24"/>
        </w:rPr>
        <w:t>Lunch break- 12:30</w:t>
      </w:r>
      <w:r w:rsidR="00A455B5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Pr="00FF0FD0">
        <w:rPr>
          <w:rFonts w:ascii="Times New Roman" w:hAnsi="Times New Roman" w:cs="Times New Roman"/>
          <w:b/>
          <w:bCs/>
          <w:sz w:val="24"/>
          <w:szCs w:val="24"/>
        </w:rPr>
        <w:t>-1:30</w:t>
      </w:r>
      <w:r w:rsidR="00A455B5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2EEDF497" w14:textId="655E182C" w:rsidR="00D37B3E" w:rsidRDefault="00D37B3E" w:rsidP="00DF04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PM-2:30 PM</w:t>
      </w:r>
      <w:r w:rsidR="00DF04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Talk by </w:t>
      </w:r>
      <w:r w:rsidRPr="00DF04C3">
        <w:rPr>
          <w:rFonts w:ascii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C3">
        <w:rPr>
          <w:rFonts w:ascii="Times New Roman" w:hAnsi="Times New Roman" w:cs="Times New Roman"/>
          <w:b/>
          <w:bCs/>
          <w:sz w:val="24"/>
          <w:szCs w:val="24"/>
        </w:rPr>
        <w:t>Samyak Ghosh</w:t>
      </w:r>
      <w:r>
        <w:rPr>
          <w:rFonts w:ascii="Times New Roman" w:hAnsi="Times New Roman" w:cs="Times New Roman"/>
          <w:sz w:val="24"/>
          <w:szCs w:val="24"/>
        </w:rPr>
        <w:t>, Assistant Professor, National School of Law India University,</w:t>
      </w:r>
      <w:r w:rsidR="00FF0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Bengaluru</w:t>
      </w:r>
      <w:r w:rsidR="00FF0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F7E47" w14:textId="103B3260" w:rsidR="00FF0FD0" w:rsidRDefault="00FF0FD0" w:rsidP="00DF04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 PM- 3:</w:t>
      </w:r>
      <w:r w:rsidR="00DF04C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  <w:r w:rsidR="00DF04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Interactive session</w:t>
      </w:r>
    </w:p>
    <w:p w14:paraId="1C2E6FAD" w14:textId="0AB5DBF6" w:rsidR="00FF0FD0" w:rsidRPr="00DF04C3" w:rsidRDefault="00FF0FD0" w:rsidP="00DF04C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3:</w:t>
      </w:r>
      <w:r w:rsidR="00DF04C3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PM-3:</w:t>
      </w:r>
      <w:r w:rsidR="00DF04C3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DF04C3">
        <w:rPr>
          <w:rFonts w:ascii="Times New Roman" w:hAnsi="Times New Roman" w:cs="Times New Roman"/>
          <w:b/>
          <w:bCs/>
          <w:sz w:val="24"/>
          <w:szCs w:val="24"/>
        </w:rPr>
        <w:t xml:space="preserve">M- </w:t>
      </w:r>
      <w:r w:rsidRPr="00FF0FD0">
        <w:rPr>
          <w:rFonts w:ascii="Times New Roman" w:hAnsi="Times New Roman" w:cs="Times New Roman"/>
          <w:sz w:val="24"/>
          <w:szCs w:val="24"/>
        </w:rPr>
        <w:t>Vote of Thanks</w:t>
      </w:r>
    </w:p>
    <w:p w14:paraId="44683DAF" w14:textId="3C7F01C9" w:rsidR="00FF0FD0" w:rsidRPr="00FF0FD0" w:rsidRDefault="00FF0FD0" w:rsidP="00DF04C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FD0">
        <w:rPr>
          <w:rFonts w:ascii="Times New Roman" w:hAnsi="Times New Roman" w:cs="Times New Roman"/>
          <w:b/>
          <w:bCs/>
          <w:sz w:val="24"/>
          <w:szCs w:val="24"/>
        </w:rPr>
        <w:t>High Tea</w:t>
      </w:r>
    </w:p>
    <w:p w14:paraId="639D26DE" w14:textId="77777777" w:rsidR="00D37B3E" w:rsidRDefault="00D37B3E" w:rsidP="00DF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9CF31" w14:textId="77777777" w:rsidR="00D37B3E" w:rsidRDefault="00D37B3E" w:rsidP="00DF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7FEA7" w14:textId="77777777" w:rsidR="00D37B3E" w:rsidRPr="00D37B3E" w:rsidRDefault="00D37B3E" w:rsidP="00DF0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7B3E" w:rsidRPr="00D3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3E"/>
    <w:rsid w:val="000261F7"/>
    <w:rsid w:val="00A455B5"/>
    <w:rsid w:val="00D37B3E"/>
    <w:rsid w:val="00DF04C3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70F3"/>
  <w15:chartTrackingRefBased/>
  <w15:docId w15:val="{E4E203A5-779B-4BA5-81F1-2B97AB1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Aritraa Saha</dc:creator>
  <cp:keywords/>
  <dc:description/>
  <cp:lastModifiedBy>Aritraa Saha</cp:lastModifiedBy>
  <cp:revision>5</cp:revision>
  <dcterms:created xsi:type="dcterms:W3CDTF">2024-03-11T07:46:00Z</dcterms:created>
  <dcterms:modified xsi:type="dcterms:W3CDTF">2024-03-11T09:08:00Z</dcterms:modified>
</cp:coreProperties>
</file>